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8EBC6" w14:textId="77777777" w:rsidR="00F706D6" w:rsidRDefault="00F706D6">
      <w:pPr>
        <w:pStyle w:val="Ttulo"/>
      </w:pPr>
      <w:r>
        <w:t>GOBIERNO DEL ESTADO DE NUEVO LEÓN</w:t>
      </w:r>
    </w:p>
    <w:p w14:paraId="5EBA09EE" w14:textId="77777777" w:rsidR="00F706D6" w:rsidRDefault="001373BA">
      <w:pPr>
        <w:pStyle w:val="Subttulo"/>
      </w:pPr>
      <w:r w:rsidRPr="009529BE">
        <w:t>SISTEMA DE TRANSPORTE COLECTIVO METRORREY</w:t>
      </w:r>
    </w:p>
    <w:p w14:paraId="221BEB2B" w14:textId="77777777" w:rsidR="00F706D6" w:rsidRDefault="00F706D6"/>
    <w:tbl>
      <w:tblPr>
        <w:tblW w:w="129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397"/>
        <w:gridCol w:w="1961"/>
        <w:gridCol w:w="1043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1294"/>
      </w:tblGrid>
      <w:tr w:rsidR="00173B37" w:rsidRPr="00DC5A04" w14:paraId="6A595E28" w14:textId="77777777">
        <w:trPr>
          <w:trHeight w:val="1886"/>
        </w:trPr>
        <w:tc>
          <w:tcPr>
            <w:tcW w:w="7971" w:type="dxa"/>
            <w:gridSpan w:val="14"/>
            <w:tcBorders>
              <w:bottom w:val="single" w:sz="12" w:space="0" w:color="auto"/>
            </w:tcBorders>
            <w:shd w:val="clear" w:color="auto" w:fill="auto"/>
            <w:hideMark/>
          </w:tcPr>
          <w:p w14:paraId="19F5CE0B" w14:textId="77777777" w:rsidR="008005D9" w:rsidRDefault="008005D9" w:rsidP="008005D9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070969EA" w14:textId="05EE3339" w:rsidR="00173B37" w:rsidRPr="00DC5A04" w:rsidRDefault="008005D9" w:rsidP="008005D9"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3192" w:type="dxa"/>
            <w:gridSpan w:val="12"/>
            <w:tcBorders>
              <w:bottom w:val="single" w:sz="12" w:space="0" w:color="auto"/>
            </w:tcBorders>
            <w:shd w:val="clear" w:color="auto" w:fill="auto"/>
            <w:hideMark/>
          </w:tcPr>
          <w:p w14:paraId="0F30EDC2" w14:textId="77777777" w:rsidR="00173B37" w:rsidRDefault="00173B37" w:rsidP="00173B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Nota:</w:t>
            </w:r>
            <w:r>
              <w:rPr>
                <w:rFonts w:ascii="Arial" w:hAnsi="Arial" w:cs="Arial"/>
                <w:sz w:val="18"/>
                <w:szCs w:val="18"/>
              </w:rPr>
              <w:br/>
              <w:t>1.- En este documento se deberá anotar la maquinaria o equipo requerido, incluyendo el científico, de cómputo, de medición y en general, el necesario para proporcionar el servicio, anotando características, número de unidades y total de horas efectivas de utilización.</w:t>
            </w:r>
          </w:p>
        </w:tc>
        <w:tc>
          <w:tcPr>
            <w:tcW w:w="1826" w:type="dxa"/>
            <w:gridSpan w:val="3"/>
            <w:tcBorders>
              <w:bottom w:val="single" w:sz="12" w:space="0" w:color="auto"/>
            </w:tcBorders>
            <w:shd w:val="clear" w:color="auto" w:fill="auto"/>
            <w:hideMark/>
          </w:tcPr>
          <w:p w14:paraId="631DE458" w14:textId="77777777" w:rsidR="00173B37" w:rsidRDefault="00173B37" w:rsidP="00173B37">
            <w:pPr>
              <w:rPr>
                <w:b/>
                <w:bCs/>
              </w:rPr>
            </w:pPr>
            <w:r>
              <w:rPr>
                <w:b/>
                <w:bCs/>
              </w:rPr>
              <w:t>ANEXO</w:t>
            </w:r>
          </w:p>
          <w:p w14:paraId="0CCDFF01" w14:textId="77777777" w:rsidR="00173B37" w:rsidRDefault="00173B37" w:rsidP="00173B37">
            <w:pPr>
              <w:rPr>
                <w:b/>
                <w:bCs/>
              </w:rPr>
            </w:pPr>
            <w:r>
              <w:rPr>
                <w:b/>
                <w:bCs/>
              </w:rPr>
              <w:t>T-5a</w:t>
            </w:r>
          </w:p>
          <w:p w14:paraId="55BC8694" w14:textId="77777777" w:rsidR="00173B37" w:rsidRPr="00DC5A04" w:rsidRDefault="00173B37" w:rsidP="00173B37">
            <w:r w:rsidRPr="00DC5A04">
              <w:t>HOJA</w:t>
            </w:r>
          </w:p>
          <w:p w14:paraId="3C83C4F7" w14:textId="77777777" w:rsidR="00173B37" w:rsidRPr="00DC5A04" w:rsidRDefault="00173B37" w:rsidP="00173B37">
            <w:r w:rsidRPr="00DC5A04">
              <w:t>__ DE __</w:t>
            </w:r>
          </w:p>
          <w:p w14:paraId="26281278" w14:textId="77777777" w:rsidR="00173B37" w:rsidRPr="00173B37" w:rsidRDefault="00173B37" w:rsidP="00173B37"/>
        </w:tc>
      </w:tr>
      <w:tr w:rsidR="00173B37" w:rsidRPr="00DC5A04" w14:paraId="5D9965E2" w14:textId="77777777">
        <w:trPr>
          <w:trHeight w:val="469"/>
        </w:trPr>
        <w:tc>
          <w:tcPr>
            <w:tcW w:w="12989" w:type="dxa"/>
            <w:gridSpan w:val="29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017E1933" w14:textId="77777777" w:rsidR="00173B37" w:rsidRDefault="00173B37" w:rsidP="00A40A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PROGRAMA CALENDARIZADO Y CUANTIFICADO EN PARTIDAS DE MAQUINARIA O EQUIPO CIENTÍFICO REQUERIDO</w:t>
            </w:r>
          </w:p>
        </w:tc>
      </w:tr>
      <w:tr w:rsidR="00BC6C27" w:rsidRPr="00DC5A04" w14:paraId="707710BA" w14:textId="77777777">
        <w:trPr>
          <w:trHeight w:val="285"/>
        </w:trPr>
        <w:tc>
          <w:tcPr>
            <w:tcW w:w="5311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E67D52" w14:textId="77777777" w:rsidR="00173B37" w:rsidRPr="00DC5A04" w:rsidRDefault="00173B37">
            <w:pPr>
              <w:jc w:val="right"/>
            </w:pPr>
            <w:r w:rsidRPr="00DC5A04">
              <w:t>AÑO</w:t>
            </w:r>
          </w:p>
        </w:tc>
        <w:tc>
          <w:tcPr>
            <w:tcW w:w="6384" w:type="dxa"/>
            <w:gridSpan w:val="2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5629F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8E2D92" w14:textId="77777777" w:rsidR="00173B37" w:rsidRPr="00DC5A04" w:rsidRDefault="00173B37" w:rsidP="00173B37">
            <w:r w:rsidRPr="00DC5A04">
              <w:t>TOTAL</w:t>
            </w:r>
            <w:r w:rsidRPr="00DC5A04">
              <w:br/>
              <w:t>HORAS</w:t>
            </w:r>
            <w:r w:rsidRPr="00DC5A04">
              <w:br/>
              <w:t>EFECTIVAS</w:t>
            </w:r>
          </w:p>
        </w:tc>
      </w:tr>
      <w:tr w:rsidR="00BC6C27" w:rsidRPr="00DC5A04" w14:paraId="7563DE99" w14:textId="77777777">
        <w:trPr>
          <w:trHeight w:val="270"/>
        </w:trPr>
        <w:tc>
          <w:tcPr>
            <w:tcW w:w="5311" w:type="dxa"/>
            <w:gridSpan w:val="4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2C9B5D8" w14:textId="733A300E" w:rsidR="00173B37" w:rsidRPr="00DC5A04" w:rsidRDefault="00390789">
            <w:pPr>
              <w:jc w:val="right"/>
            </w:pPr>
            <w:r>
              <w:t>SEMANA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F51E62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F63E7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8C7BAE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1599E5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1B229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A0B48F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FBB9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D0CEC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3EAADC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D193EB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C87349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5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F95D5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7EE6AA" w14:textId="77777777" w:rsidR="00173B37" w:rsidRPr="00DC5A04" w:rsidRDefault="00173B37" w:rsidP="00173B37"/>
        </w:tc>
      </w:tr>
      <w:tr w:rsidR="00BC6C27" w:rsidRPr="00DC5A04" w14:paraId="0C9F9D02" w14:textId="77777777">
        <w:trPr>
          <w:trHeight w:val="398"/>
        </w:trPr>
        <w:tc>
          <w:tcPr>
            <w:tcW w:w="910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135F816E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PARTIDA</w:t>
            </w:r>
          </w:p>
        </w:tc>
        <w:tc>
          <w:tcPr>
            <w:tcW w:w="1397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51F51786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EQUIPO</w:t>
            </w:r>
          </w:p>
        </w:tc>
        <w:tc>
          <w:tcPr>
            <w:tcW w:w="1961" w:type="dxa"/>
            <w:tcBorders>
              <w:top w:val="single" w:sz="12" w:space="0" w:color="auto"/>
            </w:tcBorders>
            <w:shd w:val="clear" w:color="auto" w:fill="auto"/>
            <w:hideMark/>
          </w:tcPr>
          <w:p w14:paraId="42946338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CARACTERÍSTICAS</w:t>
            </w:r>
          </w:p>
        </w:tc>
        <w:tc>
          <w:tcPr>
            <w:tcW w:w="104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1AF38A1" w14:textId="77777777" w:rsidR="00173B37" w:rsidRDefault="00173B37" w:rsidP="00173B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No. UNIDADES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1C57C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6108B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9966D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0B56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EF0BB4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4DD0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087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6F79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A3C9D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D83F94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AFFECE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72FD2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AE32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2EE0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D1776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7DE787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CC15DF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3E2D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31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CD0C1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FA4B5B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DD043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5F711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279DB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7DCCC8B" w14:textId="77777777" w:rsidR="00173B37" w:rsidRPr="00DC5A04" w:rsidRDefault="00173B37" w:rsidP="00173B37"/>
        </w:tc>
      </w:tr>
      <w:tr w:rsidR="00BC6C27" w:rsidRPr="00DC5A04" w14:paraId="3AD89596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62571C2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42E020D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B58D1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9584CE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8B968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19C97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953156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68E03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96E88F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89C75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B163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4B612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DA46A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ED4F3F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AA13F2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6FF7F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2BE9EF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5E442D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0E604C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35247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7E46C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6DF8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6EB6CB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B5CC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7AF1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F8458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401B7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D6B93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15EAAC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36F7898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21EF71D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9EDF5A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38F4FCC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99134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2A6817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28B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A7CE6B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AAF7B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EE9C3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5EB0D2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5641C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C9FC53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5CBA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61EDB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FEA1F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3D6121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80F9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E7515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2738F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C1197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2FB043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2DD498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E59DB9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490D4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8E970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450A0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9FE0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180F6C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B877746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94B810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5162E1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597FF0D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1C47573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77EA0D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92276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358E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3BB4F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3F65D5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894F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026F1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169F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BE5AEE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572E1A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479D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6F76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587C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0762D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F68BC9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0187DF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5700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C6B93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9BB7D0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B8EC9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58E4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25409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CFAA1E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228FD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6F5BC8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C4E0CBC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6814919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40A0F52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9EABC2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3D41FBB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27626E9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638E81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2CFA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88363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39E5D7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73445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A118F5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EB550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CCF33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9A6A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804F4E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134A7A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C1061D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B8693E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E3F49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82BBE7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135D0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890EF8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B41D56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A39A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A734C5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443F0E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D7EC01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B0B5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0EE72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3C718F0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527BD571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821547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31B275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266217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1C3CC65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9229B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C56FBB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0046C9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C671A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C04337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83673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F3525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0AA412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931A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C7E315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038F9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4D51E9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F0297E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189B8E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B8857A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8978FB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97218F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9352E6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842CBF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97775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C9BF2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CB6719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E30797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4B061F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ABCA47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378147C4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3B82D1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7BA77BF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634A8E4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E4085B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C56B47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55624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B5CD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DA21F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F8F19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C5EE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5C6B5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F8EA83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ED84E6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57C8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3C6DAC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EC2C8D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19F0EA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02323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4DA3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E92BDC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E884DB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E1B5DE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EEEF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71F6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DF8DFC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FADE9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DD2790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E7AE60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BD86400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71DD28B7" w14:textId="77777777">
        <w:trPr>
          <w:trHeight w:val="443"/>
        </w:trPr>
        <w:tc>
          <w:tcPr>
            <w:tcW w:w="910" w:type="dxa"/>
            <w:shd w:val="clear" w:color="auto" w:fill="auto"/>
            <w:hideMark/>
          </w:tcPr>
          <w:p w14:paraId="75AAF61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shd w:val="clear" w:color="auto" w:fill="auto"/>
            <w:hideMark/>
          </w:tcPr>
          <w:p w14:paraId="3AB043B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shd w:val="clear" w:color="auto" w:fill="auto"/>
            <w:hideMark/>
          </w:tcPr>
          <w:p w14:paraId="1722E8D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314BA21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D968E0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3D42A9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D72C09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53439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355A0F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0C45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CD7B93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E8F4E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6091DA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6C3B60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2A4DD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AF9B06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F09A0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4521D9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D4701C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81BFECB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50A80D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EFEBDA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DBEBD4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970588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60150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B75F7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79B33C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81F52D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4BA806A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0ABA5AEA" w14:textId="77777777" w:rsidTr="00E12C8E">
        <w:trPr>
          <w:trHeight w:val="443"/>
        </w:trPr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6FD5E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6D446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E5DC3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03DF7D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445975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706481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709A82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884A04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306BCC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48431F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E7CF81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B4668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772DFBF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A275D7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13395D1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1AB54AC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3802345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79FDAF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A9FB68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3C2B3F5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622A2A6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6A9689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C1D508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A71A5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54A97602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42109D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0282374D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5890241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14:paraId="2CC488A1" w14:textId="77777777" w:rsidR="00173B37" w:rsidRPr="00DC5A04" w:rsidRDefault="00173B37" w:rsidP="00173B37">
            <w:r w:rsidRPr="00DC5A04">
              <w:t> </w:t>
            </w:r>
          </w:p>
        </w:tc>
      </w:tr>
      <w:tr w:rsidR="00BC6C27" w:rsidRPr="00DC5A04" w14:paraId="01EE8656" w14:textId="77777777" w:rsidTr="00E12C8E">
        <w:trPr>
          <w:trHeight w:val="443"/>
        </w:trPr>
        <w:tc>
          <w:tcPr>
            <w:tcW w:w="9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2A3E6EF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3834D1A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9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hideMark/>
          </w:tcPr>
          <w:p w14:paraId="5D5BC32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45B17B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5AACD0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4889329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56824AE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F809D4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1E24A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36FEFAE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284AD31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990A39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CE1E02F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0622140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FA2543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18686A5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0E843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97B23F7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41F9C1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BB2E9C8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39BF5A93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D0286B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4F778CA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4E1DAE4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79719D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AC66196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179A783C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C0346E1" w14:textId="77777777" w:rsidR="00173B37" w:rsidRPr="00DC5A04" w:rsidRDefault="00173B37" w:rsidP="00173B37">
            <w:r w:rsidRPr="00DC5A04"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44C2D83D" w14:textId="77777777" w:rsidR="00173B37" w:rsidRPr="00DC5A04" w:rsidRDefault="00173B37" w:rsidP="00173B37">
            <w:r w:rsidRPr="00DC5A04">
              <w:t> </w:t>
            </w:r>
          </w:p>
        </w:tc>
      </w:tr>
      <w:tr w:rsidR="0028121E" w:rsidRPr="00DC5A04" w14:paraId="0DE68370" w14:textId="77777777">
        <w:trPr>
          <w:trHeight w:val="548"/>
        </w:trPr>
        <w:tc>
          <w:tcPr>
            <w:tcW w:w="12989" w:type="dxa"/>
            <w:gridSpan w:val="29"/>
            <w:shd w:val="clear" w:color="auto" w:fill="auto"/>
            <w:hideMark/>
          </w:tcPr>
          <w:p w14:paraId="36A4537B" w14:textId="77777777" w:rsidR="0028121E" w:rsidRPr="00DC5A04" w:rsidRDefault="0028121E" w:rsidP="00173B37">
            <w:r w:rsidRPr="00DC5A04">
              <w:t>EMPRESA, NOMBRE Y FIRMA DEL REPRESENTANTE:</w:t>
            </w:r>
          </w:p>
          <w:p w14:paraId="59235F0A" w14:textId="77777777" w:rsidR="0028121E" w:rsidRDefault="0028121E" w:rsidP="00173B37">
            <w:r w:rsidRPr="00DC5A04">
              <w:t> </w:t>
            </w:r>
          </w:p>
          <w:p w14:paraId="3D01ECCF" w14:textId="77777777" w:rsidR="0028121E" w:rsidRPr="00DC5A04" w:rsidRDefault="0028121E" w:rsidP="00173B37"/>
        </w:tc>
      </w:tr>
    </w:tbl>
    <w:p w14:paraId="5F4D290A" w14:textId="77777777" w:rsidR="004D1169" w:rsidRPr="00DC5A04" w:rsidRDefault="004D1169"/>
    <w:sectPr w:rsidR="004D1169" w:rsidRPr="00DC5A04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33C60" w14:textId="77777777" w:rsidR="00C71649" w:rsidRDefault="00C71649">
      <w:r>
        <w:separator/>
      </w:r>
    </w:p>
  </w:endnote>
  <w:endnote w:type="continuationSeparator" w:id="0">
    <w:p w14:paraId="1C8F157D" w14:textId="77777777" w:rsidR="00C71649" w:rsidRDefault="00C7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8627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A8EEA" w14:textId="77777777" w:rsidR="00C71649" w:rsidRDefault="00C71649">
      <w:r>
        <w:separator/>
      </w:r>
    </w:p>
  </w:footnote>
  <w:footnote w:type="continuationSeparator" w:id="0">
    <w:p w14:paraId="04AD5B0D" w14:textId="77777777" w:rsidR="00C71649" w:rsidRDefault="00C716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6413"/>
    <w:rsid w:val="001707FA"/>
    <w:rsid w:val="00173B37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8121E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850AB"/>
    <w:rsid w:val="00390789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22469"/>
    <w:rsid w:val="00424FD7"/>
    <w:rsid w:val="004340B3"/>
    <w:rsid w:val="00435026"/>
    <w:rsid w:val="0044060F"/>
    <w:rsid w:val="00443A88"/>
    <w:rsid w:val="004460DC"/>
    <w:rsid w:val="00446D44"/>
    <w:rsid w:val="00447937"/>
    <w:rsid w:val="0045133A"/>
    <w:rsid w:val="004536F0"/>
    <w:rsid w:val="00457C6D"/>
    <w:rsid w:val="00487D9D"/>
    <w:rsid w:val="0049100C"/>
    <w:rsid w:val="0049532C"/>
    <w:rsid w:val="004A19DA"/>
    <w:rsid w:val="004A1D4D"/>
    <w:rsid w:val="004A6332"/>
    <w:rsid w:val="004A7683"/>
    <w:rsid w:val="004B20A7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CCA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3B6B"/>
    <w:rsid w:val="007410EE"/>
    <w:rsid w:val="00745973"/>
    <w:rsid w:val="007519FC"/>
    <w:rsid w:val="00751FA9"/>
    <w:rsid w:val="0075235D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1B3B"/>
    <w:rsid w:val="007F489E"/>
    <w:rsid w:val="007F5F23"/>
    <w:rsid w:val="008005D9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0A51"/>
    <w:rsid w:val="00A47890"/>
    <w:rsid w:val="00A50790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357F0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C28F6"/>
    <w:rsid w:val="00BC6C2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1649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6D6A"/>
    <w:rsid w:val="00CE1FCE"/>
    <w:rsid w:val="00CF484B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405A"/>
    <w:rsid w:val="00D76A8B"/>
    <w:rsid w:val="00D8213E"/>
    <w:rsid w:val="00D86927"/>
    <w:rsid w:val="00D92B5A"/>
    <w:rsid w:val="00D93384"/>
    <w:rsid w:val="00D9572A"/>
    <w:rsid w:val="00DC350A"/>
    <w:rsid w:val="00DC52BD"/>
    <w:rsid w:val="00DC5A04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12C8E"/>
    <w:rsid w:val="00E20FC3"/>
    <w:rsid w:val="00E21F63"/>
    <w:rsid w:val="00E31019"/>
    <w:rsid w:val="00E4281E"/>
    <w:rsid w:val="00E631D2"/>
    <w:rsid w:val="00E63747"/>
    <w:rsid w:val="00E66169"/>
    <w:rsid w:val="00E769B1"/>
    <w:rsid w:val="00E77167"/>
    <w:rsid w:val="00E77786"/>
    <w:rsid w:val="00E8168E"/>
    <w:rsid w:val="00E92826"/>
    <w:rsid w:val="00E968B0"/>
    <w:rsid w:val="00EA0C6A"/>
    <w:rsid w:val="00EA22AF"/>
    <w:rsid w:val="00EB2FB7"/>
    <w:rsid w:val="00EB41AF"/>
    <w:rsid w:val="00EC0E21"/>
    <w:rsid w:val="00EC49BA"/>
    <w:rsid w:val="00ED20BF"/>
    <w:rsid w:val="00ED7596"/>
    <w:rsid w:val="00EE19E8"/>
    <w:rsid w:val="00EE2A5D"/>
    <w:rsid w:val="00EF3131"/>
    <w:rsid w:val="00EF449C"/>
    <w:rsid w:val="00F1090A"/>
    <w:rsid w:val="00F16C67"/>
    <w:rsid w:val="00F21E0B"/>
    <w:rsid w:val="00F2737B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2F32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7">
    <w:name w:val="xl137"/>
    <w:basedOn w:val="Normal"/>
    <w:rsid w:val="00DC5A04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8">
    <w:name w:val="xl138"/>
    <w:basedOn w:val="Normal"/>
    <w:rsid w:val="00DC5A0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39">
    <w:name w:val="xl139"/>
    <w:basedOn w:val="Normal"/>
    <w:rsid w:val="00DC5A04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0">
    <w:name w:val="xl140"/>
    <w:basedOn w:val="Normal"/>
    <w:rsid w:val="00DC5A04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1">
    <w:name w:val="xl141"/>
    <w:basedOn w:val="Normal"/>
    <w:rsid w:val="00DC5A0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2">
    <w:name w:val="xl142"/>
    <w:basedOn w:val="Normal"/>
    <w:rsid w:val="00DC5A0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143">
    <w:name w:val="xl143"/>
    <w:basedOn w:val="Normal"/>
    <w:rsid w:val="00DC5A0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table" w:styleId="Tablaconcuadrcula">
    <w:name w:val="Table Grid"/>
    <w:basedOn w:val="Tablanormal"/>
    <w:uiPriority w:val="59"/>
    <w:rsid w:val="00DC5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2022-07-15T18:38:00Z</dcterms:created>
  <dcterms:modified xsi:type="dcterms:W3CDTF">2023-07-19T00:20:00Z</dcterms:modified>
</cp:coreProperties>
</file>